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FAE7" w14:textId="4FB8C2B2" w:rsidR="00582D78" w:rsidRPr="00392734" w:rsidRDefault="00392734" w:rsidP="003927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3927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รายชื่อนักศึกษาเข้าเรียนห้องปฏิบัติการ </w:t>
      </w:r>
      <w:r w:rsidRPr="00392734">
        <w:rPr>
          <w:rFonts w:ascii="TH SarabunPSK" w:hAnsi="TH SarabunPSK" w:cs="TH SarabunPSK"/>
          <w:b/>
          <w:bCs/>
          <w:sz w:val="36"/>
          <w:szCs w:val="36"/>
          <w:lang w:val="en-US"/>
        </w:rPr>
        <w:t>mac 62-512</w:t>
      </w:r>
    </w:p>
    <w:p w14:paraId="7E11FB41" w14:textId="5B342BE1" w:rsidR="00392734" w:rsidRDefault="00392734" w:rsidP="003927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92734">
        <w:rPr>
          <w:rFonts w:ascii="TH SarabunPSK" w:hAnsi="TH SarabunPSK" w:cs="TH SarabunPSK"/>
          <w:b/>
          <w:bCs/>
          <w:sz w:val="36"/>
          <w:szCs w:val="36"/>
          <w:lang w:val="en-US"/>
        </w:rPr>
        <w:t>……………………………………………………………………</w:t>
      </w:r>
    </w:p>
    <w:p w14:paraId="7B842CFA" w14:textId="18BE75A6" w:rsidR="00392734" w:rsidRDefault="00392734" w:rsidP="003927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tbl>
      <w:tblPr>
        <w:tblStyle w:val="TableGrid"/>
        <w:tblW w:w="10199" w:type="dxa"/>
        <w:tblInd w:w="-281" w:type="dxa"/>
        <w:tblLook w:val="04A0" w:firstRow="1" w:lastRow="0" w:firstColumn="1" w:lastColumn="0" w:noHBand="0" w:noVBand="1"/>
      </w:tblPr>
      <w:tblGrid>
        <w:gridCol w:w="4106"/>
        <w:gridCol w:w="2127"/>
        <w:gridCol w:w="3966"/>
      </w:tblGrid>
      <w:tr w:rsidR="00392734" w14:paraId="0F37EC68" w14:textId="77777777" w:rsidTr="00392734">
        <w:tc>
          <w:tcPr>
            <w:tcW w:w="4106" w:type="dxa"/>
          </w:tcPr>
          <w:p w14:paraId="4975AE06" w14:textId="492881DC" w:rsidR="00392734" w:rsidRPr="00392734" w:rsidRDefault="00392734" w:rsidP="0039273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2127" w:type="dxa"/>
          </w:tcPr>
          <w:p w14:paraId="42A2060E" w14:textId="52DE0987" w:rsidR="00392734" w:rsidRDefault="00392734" w:rsidP="0039273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เบอร์โทรศัพท์</w:t>
            </w:r>
          </w:p>
        </w:tc>
        <w:tc>
          <w:tcPr>
            <w:tcW w:w="3966" w:type="dxa"/>
          </w:tcPr>
          <w:p w14:paraId="5CCF13D0" w14:textId="298232B3" w:rsidR="00392734" w:rsidRDefault="00392734" w:rsidP="003927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อุณหภูมิ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อาการ</w:t>
            </w:r>
          </w:p>
        </w:tc>
      </w:tr>
      <w:tr w:rsidR="00392734" w14:paraId="7C6D67D4" w14:textId="77777777" w:rsidTr="00392734">
        <w:tc>
          <w:tcPr>
            <w:tcW w:w="4106" w:type="dxa"/>
          </w:tcPr>
          <w:p w14:paraId="5E2095F2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23254294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6777DD30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2464308D" w14:textId="77777777" w:rsidTr="00392734">
        <w:tc>
          <w:tcPr>
            <w:tcW w:w="4106" w:type="dxa"/>
          </w:tcPr>
          <w:p w14:paraId="3720AB03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7B4D6542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633286A4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1523FC1D" w14:textId="77777777" w:rsidTr="00392734">
        <w:tc>
          <w:tcPr>
            <w:tcW w:w="4106" w:type="dxa"/>
          </w:tcPr>
          <w:p w14:paraId="32A74513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5611B80D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00CEB5E0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0D31715F" w14:textId="77777777" w:rsidTr="00392734">
        <w:tc>
          <w:tcPr>
            <w:tcW w:w="4106" w:type="dxa"/>
          </w:tcPr>
          <w:p w14:paraId="3AE2EBEC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2E819527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3C43B988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3CA6E9AB" w14:textId="77777777" w:rsidTr="00392734">
        <w:tc>
          <w:tcPr>
            <w:tcW w:w="4106" w:type="dxa"/>
          </w:tcPr>
          <w:p w14:paraId="3CD7109F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21A565B3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613B57DF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052FFB04" w14:textId="77777777" w:rsidTr="00392734">
        <w:tc>
          <w:tcPr>
            <w:tcW w:w="4106" w:type="dxa"/>
          </w:tcPr>
          <w:p w14:paraId="6A5F0EEC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5BCC70B7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4D0CF56B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3F2E186C" w14:textId="77777777" w:rsidTr="00392734">
        <w:tc>
          <w:tcPr>
            <w:tcW w:w="4106" w:type="dxa"/>
          </w:tcPr>
          <w:p w14:paraId="1031140B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45DAB466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7247950D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7C15B886" w14:textId="77777777" w:rsidTr="00392734">
        <w:tc>
          <w:tcPr>
            <w:tcW w:w="4106" w:type="dxa"/>
          </w:tcPr>
          <w:p w14:paraId="666BB515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4D0EDC44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4E24FD49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1A563729" w14:textId="77777777" w:rsidTr="00392734">
        <w:tc>
          <w:tcPr>
            <w:tcW w:w="4106" w:type="dxa"/>
          </w:tcPr>
          <w:p w14:paraId="6854F92B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1EE7D6A4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3F221A42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3FE4A262" w14:textId="77777777" w:rsidTr="00392734">
        <w:tc>
          <w:tcPr>
            <w:tcW w:w="4106" w:type="dxa"/>
          </w:tcPr>
          <w:p w14:paraId="5223C15C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40BDBC37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49EA62FF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7AFFB672" w14:textId="77777777" w:rsidTr="00392734">
        <w:tc>
          <w:tcPr>
            <w:tcW w:w="4106" w:type="dxa"/>
          </w:tcPr>
          <w:p w14:paraId="413669F6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5F8BCC78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11300A16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2C76CCC5" w14:textId="77777777" w:rsidTr="00392734">
        <w:tc>
          <w:tcPr>
            <w:tcW w:w="4106" w:type="dxa"/>
          </w:tcPr>
          <w:p w14:paraId="3F07260E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104BBDA2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44B69B76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23168560" w14:textId="77777777" w:rsidTr="00392734">
        <w:tc>
          <w:tcPr>
            <w:tcW w:w="4106" w:type="dxa"/>
          </w:tcPr>
          <w:p w14:paraId="3F896898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157E6B4F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2DE7723E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6FC0FF57" w14:textId="77777777" w:rsidTr="00392734">
        <w:tc>
          <w:tcPr>
            <w:tcW w:w="4106" w:type="dxa"/>
          </w:tcPr>
          <w:p w14:paraId="320766FA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61065A03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4BB81316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39AEE0F5" w14:textId="77777777" w:rsidTr="00392734">
        <w:tc>
          <w:tcPr>
            <w:tcW w:w="4106" w:type="dxa"/>
          </w:tcPr>
          <w:p w14:paraId="5A10B054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4D496CF1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14E53F02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2F8F98FB" w14:textId="77777777" w:rsidTr="00392734">
        <w:tc>
          <w:tcPr>
            <w:tcW w:w="4106" w:type="dxa"/>
          </w:tcPr>
          <w:p w14:paraId="2F2C7B15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587AA4F3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7416F3B0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3934DEC1" w14:textId="77777777" w:rsidTr="00392734">
        <w:tc>
          <w:tcPr>
            <w:tcW w:w="4106" w:type="dxa"/>
          </w:tcPr>
          <w:p w14:paraId="32EC9A58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39E9EE8C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5E713CC3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1D76F420" w14:textId="77777777" w:rsidTr="00392734">
        <w:tc>
          <w:tcPr>
            <w:tcW w:w="4106" w:type="dxa"/>
          </w:tcPr>
          <w:p w14:paraId="3C526AC1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40D64362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76E3D533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190E4565" w14:textId="77777777" w:rsidTr="00392734">
        <w:tc>
          <w:tcPr>
            <w:tcW w:w="4106" w:type="dxa"/>
          </w:tcPr>
          <w:p w14:paraId="778026FE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0A64E765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5C0DD0C0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3943BA5B" w14:textId="77777777" w:rsidTr="00392734">
        <w:tc>
          <w:tcPr>
            <w:tcW w:w="4106" w:type="dxa"/>
          </w:tcPr>
          <w:p w14:paraId="5388FFE5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49CDC39D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75D64C8D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34D4B1B5" w14:textId="77777777" w:rsidTr="00392734">
        <w:tc>
          <w:tcPr>
            <w:tcW w:w="4106" w:type="dxa"/>
          </w:tcPr>
          <w:p w14:paraId="7650F5B8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1AEF8AAF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72A81258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6E019067" w14:textId="77777777" w:rsidTr="00392734">
        <w:tc>
          <w:tcPr>
            <w:tcW w:w="4106" w:type="dxa"/>
          </w:tcPr>
          <w:p w14:paraId="5EB22A6B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74123784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79E8AB53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7F86763F" w14:textId="77777777" w:rsidTr="00392734">
        <w:tc>
          <w:tcPr>
            <w:tcW w:w="4106" w:type="dxa"/>
          </w:tcPr>
          <w:p w14:paraId="4D0DA5FF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1FA5F4BD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3CAACCFA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416386AF" w14:textId="77777777" w:rsidTr="00392734">
        <w:tc>
          <w:tcPr>
            <w:tcW w:w="4106" w:type="dxa"/>
          </w:tcPr>
          <w:p w14:paraId="64735083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36E494B9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7A2A3C98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392734" w14:paraId="72ED6957" w14:textId="77777777" w:rsidTr="00392734">
        <w:tc>
          <w:tcPr>
            <w:tcW w:w="4106" w:type="dxa"/>
          </w:tcPr>
          <w:p w14:paraId="2232BDF8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2127" w:type="dxa"/>
          </w:tcPr>
          <w:p w14:paraId="0FAE9722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966" w:type="dxa"/>
          </w:tcPr>
          <w:p w14:paraId="37E8A421" w14:textId="77777777" w:rsidR="00392734" w:rsidRDefault="00392734" w:rsidP="0039273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</w:tbl>
    <w:p w14:paraId="5DB41A79" w14:textId="77777777" w:rsidR="00392734" w:rsidRPr="00392734" w:rsidRDefault="00392734" w:rsidP="0039273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</w:p>
    <w:sectPr w:rsidR="00392734" w:rsidRPr="00392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34"/>
    <w:rsid w:val="003654FC"/>
    <w:rsid w:val="00392734"/>
    <w:rsid w:val="00582D78"/>
    <w:rsid w:val="00D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78313"/>
  <w15:chartTrackingRefBased/>
  <w15:docId w15:val="{46074872-B5F0-2647-8FD6-193C63F0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654FC"/>
    <w:rPr>
      <w:i/>
      <w:iCs/>
    </w:rPr>
  </w:style>
  <w:style w:type="paragraph" w:styleId="NoSpacing">
    <w:name w:val="No Spacing"/>
    <w:uiPriority w:val="1"/>
    <w:qFormat/>
    <w:rsid w:val="003654F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654FC"/>
    <w:pPr>
      <w:ind w:left="720"/>
      <w:contextualSpacing/>
    </w:pPr>
  </w:style>
  <w:style w:type="table" w:styleId="TableGrid">
    <w:name w:val="Table Grid"/>
    <w:basedOn w:val="TableNormal"/>
    <w:uiPriority w:val="39"/>
    <w:rsid w:val="0039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pinanta chatwattana</dc:creator>
  <cp:keywords/>
  <dc:description/>
  <cp:lastModifiedBy>pinanta chatwattana</cp:lastModifiedBy>
  <cp:revision>1</cp:revision>
  <dcterms:created xsi:type="dcterms:W3CDTF">2022-01-17T22:45:00Z</dcterms:created>
  <dcterms:modified xsi:type="dcterms:W3CDTF">2022-01-17T22:51:00Z</dcterms:modified>
</cp:coreProperties>
</file>